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6D" w:rsidRDefault="00D5064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2428622</wp:posOffset>
            </wp:positionH>
            <wp:positionV relativeFrom="paragraph">
              <wp:posOffset>7901024</wp:posOffset>
            </wp:positionV>
            <wp:extent cx="1040881" cy="742207"/>
            <wp:effectExtent l="19050" t="0" r="0" b="58420"/>
            <wp:wrapNone/>
            <wp:docPr id="17" name="図 17" descr="C:\Users\kanbaraseibo\AppData\Local\Microsoft\Windows\Temporary Internet Files\Content.IE5\W7V706CG\gi01a201312081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baraseibo\AppData\Local\Microsoft\Windows\Temporary Internet Files\Content.IE5\W7V706CG\gi01a2013120818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1578">
                      <a:off x="0" y="0"/>
                      <a:ext cx="1040881" cy="7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A2DC1D2" wp14:editId="587167EF">
            <wp:simplePos x="0" y="0"/>
            <wp:positionH relativeFrom="column">
              <wp:posOffset>5204460</wp:posOffset>
            </wp:positionH>
            <wp:positionV relativeFrom="paragraph">
              <wp:posOffset>4914265</wp:posOffset>
            </wp:positionV>
            <wp:extent cx="617921" cy="1049545"/>
            <wp:effectExtent l="0" t="0" r="0" b="0"/>
            <wp:wrapNone/>
            <wp:docPr id="16" name="図 16" descr="C:\Users\kanbaraseibo\AppData\Local\Microsoft\Windows\Temporary Internet Files\Content.IE5\W7V706CG\1024-cc-library0100064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baraseibo\AppData\Local\Microsoft\Windows\Temporary Internet Files\Content.IE5\W7V706CG\1024-cc-library01000646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21" cy="10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9723AF2" wp14:editId="2E4C51B2">
            <wp:simplePos x="0" y="0"/>
            <wp:positionH relativeFrom="column">
              <wp:posOffset>5200651</wp:posOffset>
            </wp:positionH>
            <wp:positionV relativeFrom="paragraph">
              <wp:posOffset>1713866</wp:posOffset>
            </wp:positionV>
            <wp:extent cx="971550" cy="845088"/>
            <wp:effectExtent l="76200" t="19050" r="19050" b="69850"/>
            <wp:wrapNone/>
            <wp:docPr id="15" name="図 15" descr="C:\Users\kanbaraseibo\AppData\Local\Microsoft\Windows\Temporary Internet Files\Content.IE5\409REDWR\gi01a2013112514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baraseibo\AppData\Local\Microsoft\Windows\Temporary Internet Files\Content.IE5\409REDWR\gi01a2013112514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3281">
                      <a:off x="0" y="0"/>
                      <a:ext cx="971550" cy="8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E049F14" wp14:editId="2257ABD7">
            <wp:simplePos x="0" y="0"/>
            <wp:positionH relativeFrom="column">
              <wp:posOffset>1962150</wp:posOffset>
            </wp:positionH>
            <wp:positionV relativeFrom="paragraph">
              <wp:posOffset>8674735</wp:posOffset>
            </wp:positionV>
            <wp:extent cx="1628775" cy="122166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40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95B3772" wp14:editId="4B6AEC80">
            <wp:simplePos x="0" y="0"/>
            <wp:positionH relativeFrom="column">
              <wp:posOffset>380365</wp:posOffset>
            </wp:positionH>
            <wp:positionV relativeFrom="paragraph">
              <wp:posOffset>7924800</wp:posOffset>
            </wp:positionV>
            <wp:extent cx="1727200" cy="1295400"/>
            <wp:effectExtent l="0" t="0" r="635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4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FFFCD67" wp14:editId="7377DFA0">
            <wp:simplePos x="0" y="0"/>
            <wp:positionH relativeFrom="column">
              <wp:posOffset>266700</wp:posOffset>
            </wp:positionH>
            <wp:positionV relativeFrom="paragraph">
              <wp:posOffset>6118225</wp:posOffset>
            </wp:positionV>
            <wp:extent cx="1743075" cy="122491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1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4" t="20086"/>
                    <a:stretch/>
                  </pic:blipFill>
                  <pic:spPr bwMode="auto">
                    <a:xfrm>
                      <a:off x="0" y="0"/>
                      <a:ext cx="1743075" cy="1224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40">
        <w:rPr>
          <w:noProof/>
        </w:rPr>
        <w:drawing>
          <wp:anchor distT="0" distB="0" distL="114300" distR="114300" simplePos="0" relativeHeight="251664384" behindDoc="0" locked="0" layoutInCell="1" allowOverlap="1" wp14:anchorId="58CAFCF4" wp14:editId="7E56F1D5">
            <wp:simplePos x="0" y="0"/>
            <wp:positionH relativeFrom="column">
              <wp:posOffset>4591050</wp:posOffset>
            </wp:positionH>
            <wp:positionV relativeFrom="paragraph">
              <wp:posOffset>6029325</wp:posOffset>
            </wp:positionV>
            <wp:extent cx="1562100" cy="117102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3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40">
        <w:rPr>
          <w:noProof/>
        </w:rPr>
        <w:drawing>
          <wp:anchor distT="0" distB="0" distL="114300" distR="114300" simplePos="0" relativeHeight="251667456" behindDoc="0" locked="0" layoutInCell="1" allowOverlap="1" wp14:anchorId="6888665F" wp14:editId="53CC3D3A">
            <wp:simplePos x="0" y="0"/>
            <wp:positionH relativeFrom="column">
              <wp:posOffset>2948305</wp:posOffset>
            </wp:positionH>
            <wp:positionV relativeFrom="paragraph">
              <wp:posOffset>6076950</wp:posOffset>
            </wp:positionV>
            <wp:extent cx="1733550" cy="109537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27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03"/>
                    <a:stretch/>
                  </pic:blipFill>
                  <pic:spPr bwMode="auto">
                    <a:xfrm>
                      <a:off x="0" y="0"/>
                      <a:ext cx="173355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40">
        <w:rPr>
          <w:noProof/>
        </w:rPr>
        <w:drawing>
          <wp:anchor distT="0" distB="0" distL="114300" distR="114300" simplePos="0" relativeHeight="251665408" behindDoc="0" locked="0" layoutInCell="1" allowOverlap="1" wp14:anchorId="5D55B76E" wp14:editId="3C6ADD3D">
            <wp:simplePos x="0" y="0"/>
            <wp:positionH relativeFrom="column">
              <wp:posOffset>1605280</wp:posOffset>
            </wp:positionH>
            <wp:positionV relativeFrom="paragraph">
              <wp:posOffset>6896100</wp:posOffset>
            </wp:positionV>
            <wp:extent cx="1693545" cy="1314450"/>
            <wp:effectExtent l="0" t="0" r="190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2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2" t="5660"/>
                    <a:stretch/>
                  </pic:blipFill>
                  <pic:spPr bwMode="auto">
                    <a:xfrm>
                      <a:off x="0" y="0"/>
                      <a:ext cx="169354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644AD" wp14:editId="6D7580AE">
                <wp:simplePos x="0" y="0"/>
                <wp:positionH relativeFrom="column">
                  <wp:posOffset>3657600</wp:posOffset>
                </wp:positionH>
                <wp:positionV relativeFrom="paragraph">
                  <wp:posOffset>7172325</wp:posOffset>
                </wp:positionV>
                <wp:extent cx="2667000" cy="2838450"/>
                <wp:effectExtent l="19050" t="1905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838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54F2A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228" w:rsidRPr="00ED7940" w:rsidRDefault="00F71228">
                            <w:pPr>
                              <w:rPr>
                                <w:rFonts w:ascii="AR丸ゴシック体M" w:eastAsia="AR丸ゴシック体M" w:hint="eastAsia"/>
                              </w:rPr>
                            </w:pPr>
                            <w:r w:rsidRPr="00ED7940">
                              <w:rPr>
                                <w:rFonts w:ascii="AR丸ゴシック体M" w:eastAsia="AR丸ゴシック体M" w:hint="eastAsia"/>
                              </w:rPr>
                              <w:t>今年最後のお誕生日会でした。</w:t>
                            </w:r>
                          </w:p>
                          <w:p w:rsidR="00F71228" w:rsidRPr="00ED7940" w:rsidRDefault="00F71228">
                            <w:pPr>
                              <w:rPr>
                                <w:rFonts w:ascii="AR丸ゴシック体M" w:eastAsia="AR丸ゴシック体M" w:hint="eastAsia"/>
                              </w:rPr>
                            </w:pPr>
                            <w:r w:rsidRPr="00ED7940">
                              <w:rPr>
                                <w:rFonts w:ascii="AR丸ゴシック体M" w:eastAsia="AR丸ゴシック体M" w:hint="eastAsia"/>
                              </w:rPr>
                              <w:t>ゆり</w:t>
                            </w:r>
                            <w:proofErr w:type="gramStart"/>
                            <w:r w:rsidRPr="00ED7940">
                              <w:rPr>
                                <w:rFonts w:ascii="AR丸ゴシック体M" w:eastAsia="AR丸ゴシック体M" w:hint="eastAsia"/>
                              </w:rPr>
                              <w:t>ぐ</w:t>
                            </w:r>
                            <w:proofErr w:type="gramEnd"/>
                            <w:r w:rsidRPr="00ED7940">
                              <w:rPr>
                                <w:rFonts w:ascii="AR丸ゴシック体M" w:eastAsia="AR丸ゴシック体M" w:hint="eastAsia"/>
                              </w:rPr>
                              <w:t>みの４人のおかあさんたちが小さいころの写真を見せて下さいました。みんなの名前の由来もステキでしたね！！</w:t>
                            </w:r>
                          </w:p>
                          <w:p w:rsidR="00F71228" w:rsidRDefault="00ED7940">
                            <w:pPr>
                              <w:rPr>
                                <w:rFonts w:ascii="AR丸ゴシック体M" w:eastAsia="AR丸ゴシック体M" w:hint="eastAsia"/>
                              </w:rPr>
                            </w:pPr>
                            <w:r w:rsidRPr="00ED7940">
                              <w:rPr>
                                <w:rFonts w:ascii="AR丸ゴシック体M" w:eastAsia="AR丸ゴシック体M" w:hint="eastAsia"/>
                              </w:rPr>
                              <w:t>ブラックパネルシアターやハンドベル、合奏を先生達で披露しました！クリスマスのスライドも見て、全員でおいしい給食を食べました。</w:t>
                            </w:r>
                          </w:p>
                          <w:p w:rsidR="00ED7940" w:rsidRPr="00ED7940" w:rsidRDefault="00ED7940">
                            <w:pPr>
                              <w:rPr>
                                <w:rFonts w:ascii="AR丸ゴシック体M" w:eastAsia="AR丸ゴシック体M" w:hint="eastAsia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２学期も無事に終えることが出来ました。ありがとうございます！！</w:t>
                            </w:r>
                          </w:p>
                          <w:p w:rsidR="00ED7940" w:rsidRDefault="00ED7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2" o:spid="_x0000_s1026" style="position:absolute;left:0;text-align:left;margin-left:4in;margin-top:564.75pt;width:210pt;height:2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9guQIAAIgFAAAOAAAAZHJzL2Uyb0RvYy54bWysVN1u0zAUvkfiHSzfs6ShP6NaOpVNRUgT&#10;m7ahXbuO00Y4PsZ225TLVUI8BK+AuOZ58iIcO2lWRq8QN4mPz/ed4/N7dl6VkqyFsQWolPZOYkqE&#10;4pAVapHSj/ezV6eUWMdUxiQokdKtsPR88vLF2UaPRQJLkJkwBI0oO97olC6d0+MosnwpSmZPQAuF&#10;yhxMyRyKZhFlhm3QeimjJI6H0QZMpg1wYS3eXjZKOgn281xwd53nVjgiU4pvc+Frwnfuv9HkjI0X&#10;hullwdtnsH94RckKhU47U5fMMbIyxV+myoIbsJC7Ew5lBHlecBFiwGh68bNo7pZMixALJsfqLk32&#10;/5nlH9Y3hhQZ1i6hRLESa1TvvtaPP+rHX/XuG6l33+vdrn78iTJBDCZso+0YeXcama56CxWS9/cW&#10;L30eqtyU/o8REtRj6rddukXlCMfLZDgcxTGqOOqS09en/UEoSPRE18a6dwJK4g8pNbBS2S0WNeSa&#10;ra+sw/cgfo/zLqUiG29vMBoEmAVZZLNCSq+0ZjG/kIasGTbEoD9LpiP/dDRxAENJKrz0gTYBhZPb&#10;StE4uBU55syH0Hjw3So6s4xzodywtSsVoj0txyd0xN4xonQhj+i+xXqaCF3cEeNjxD89dozgFZTr&#10;yGWhwBwzkH3qPDf4ffRNzD58V82rtvhzyLZYewPNOFnNZwXW54pZd8MMzg/WFHeCu8ZPLgGrAe2J&#10;kiWYL8fuPR7bGrWUbHAeU2o/r5gRlMj3Chv+Ta/f9wMchP5glKBgDjXzQ41alReAFe7h9tE8HD3e&#10;yf0xN1A+4OqYeq+oYoqj75S6/fHCNVsCVw8X02kA4chq5q7UnebetE+vb7z76oEZ3baow+7+APvJ&#10;ZeNnTdpgPVPBdOUgL0IH+wQ3WW0Tj+MeurJdTX6fHMoB9bRAJ78BAAD//wMAUEsDBBQABgAIAAAA&#10;IQAXuOj43wAAAA0BAAAPAAAAZHJzL2Rvd25yZXYueG1sTI/NTsMwEITvSLyDtUjcqNOqCSTEqRA/&#10;F8SFUsHVjZc4arwOttumb8/2BMedbzQ7U68mN4gDhth7UjCfZSCQWm966hRsPl5u7kDEpMnowRMq&#10;OGGEVXN5UevK+CO942GdOsEhFCutwKY0VlLG1qLTceZHJGbfPjid+AydNEEfOdwNcpFlhXS6J/5g&#10;9YiPFtvdeu8ULE3ef379bGxIp+fubdq9LumpUOr6anq4B5FwSn9mONfn6tBwp63fk4liUJDfFrwl&#10;MZgvyhwEW8ryLG1ZYpiDbGr5f0XzCwAA//8DAFBLAQItABQABgAIAAAAIQC2gziS/gAAAOEBAAAT&#10;AAAAAAAAAAAAAAAAAAAAAABbQ29udGVudF9UeXBlc10ueG1sUEsBAi0AFAAGAAgAAAAhADj9If/W&#10;AAAAlAEAAAsAAAAAAAAAAAAAAAAALwEAAF9yZWxzLy5yZWxzUEsBAi0AFAAGAAgAAAAhAEfjH2C5&#10;AgAAiAUAAA4AAAAAAAAAAAAAAAAALgIAAGRycy9lMm9Eb2MueG1sUEsBAi0AFAAGAAgAAAAhABe4&#10;6PjfAAAADQEAAA8AAAAAAAAAAAAAAAAAEwUAAGRycy9kb3ducmV2LnhtbFBLBQYAAAAABAAEAPMA&#10;AAAfBgAAAAA=&#10;" fillcolor="white [3201]" strokecolor="#54f2a7" strokeweight="2.25pt">
                <v:textbox>
                  <w:txbxContent>
                    <w:p w:rsidR="00F71228" w:rsidRPr="00ED7940" w:rsidRDefault="00F71228">
                      <w:pPr>
                        <w:rPr>
                          <w:rFonts w:ascii="AR丸ゴシック体M" w:eastAsia="AR丸ゴシック体M" w:hint="eastAsia"/>
                        </w:rPr>
                      </w:pPr>
                      <w:r w:rsidRPr="00ED7940">
                        <w:rPr>
                          <w:rFonts w:ascii="AR丸ゴシック体M" w:eastAsia="AR丸ゴシック体M" w:hint="eastAsia"/>
                        </w:rPr>
                        <w:t>今年最後のお誕生日会でした。</w:t>
                      </w:r>
                    </w:p>
                    <w:p w:rsidR="00F71228" w:rsidRPr="00ED7940" w:rsidRDefault="00F71228">
                      <w:pPr>
                        <w:rPr>
                          <w:rFonts w:ascii="AR丸ゴシック体M" w:eastAsia="AR丸ゴシック体M" w:hint="eastAsia"/>
                        </w:rPr>
                      </w:pPr>
                      <w:r w:rsidRPr="00ED7940">
                        <w:rPr>
                          <w:rFonts w:ascii="AR丸ゴシック体M" w:eastAsia="AR丸ゴシック体M" w:hint="eastAsia"/>
                        </w:rPr>
                        <w:t>ゆり</w:t>
                      </w:r>
                      <w:proofErr w:type="gramStart"/>
                      <w:r w:rsidRPr="00ED7940">
                        <w:rPr>
                          <w:rFonts w:ascii="AR丸ゴシック体M" w:eastAsia="AR丸ゴシック体M" w:hint="eastAsia"/>
                        </w:rPr>
                        <w:t>ぐ</w:t>
                      </w:r>
                      <w:proofErr w:type="gramEnd"/>
                      <w:r w:rsidRPr="00ED7940">
                        <w:rPr>
                          <w:rFonts w:ascii="AR丸ゴシック体M" w:eastAsia="AR丸ゴシック体M" w:hint="eastAsia"/>
                        </w:rPr>
                        <w:t>みの４人のおかあさんたちが小さいころの写真を見せて下さいました。みんなの名前の由来もステキでしたね！！</w:t>
                      </w:r>
                    </w:p>
                    <w:p w:rsidR="00F71228" w:rsidRDefault="00ED7940">
                      <w:pPr>
                        <w:rPr>
                          <w:rFonts w:ascii="AR丸ゴシック体M" w:eastAsia="AR丸ゴシック体M" w:hint="eastAsia"/>
                        </w:rPr>
                      </w:pPr>
                      <w:r w:rsidRPr="00ED7940">
                        <w:rPr>
                          <w:rFonts w:ascii="AR丸ゴシック体M" w:eastAsia="AR丸ゴシック体M" w:hint="eastAsia"/>
                        </w:rPr>
                        <w:t>ブラックパネルシアターやハンドベル、合奏を先生達で披露しました！クリスマスのスライドも見て、全員でおいしい給食を食べました。</w:t>
                      </w:r>
                    </w:p>
                    <w:p w:rsidR="00ED7940" w:rsidRPr="00ED7940" w:rsidRDefault="00ED7940">
                      <w:pPr>
                        <w:rPr>
                          <w:rFonts w:ascii="AR丸ゴシック体M" w:eastAsia="AR丸ゴシック体M" w:hint="eastAsia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２学期も無事に終えることが出来ました。ありがとうございます！！</w:t>
                      </w:r>
                    </w:p>
                    <w:p w:rsidR="00ED7940" w:rsidRDefault="00ED7940"/>
                  </w:txbxContent>
                </v:textbox>
              </v:roundrect>
            </w:pict>
          </mc:Fallback>
        </mc:AlternateContent>
      </w:r>
      <w:r w:rsidR="00ED7940">
        <w:rPr>
          <w:noProof/>
        </w:rPr>
        <w:drawing>
          <wp:anchor distT="0" distB="0" distL="114300" distR="114300" simplePos="0" relativeHeight="251669504" behindDoc="0" locked="0" layoutInCell="1" allowOverlap="1" wp14:anchorId="4FD67943" wp14:editId="71F6E850">
            <wp:simplePos x="0" y="0"/>
            <wp:positionH relativeFrom="column">
              <wp:posOffset>379730</wp:posOffset>
            </wp:positionH>
            <wp:positionV relativeFrom="paragraph">
              <wp:posOffset>4961890</wp:posOffset>
            </wp:positionV>
            <wp:extent cx="1485900" cy="1114425"/>
            <wp:effectExtent l="38100" t="38100" r="38100" b="476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02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2553">
                      <a:off x="0" y="0"/>
                      <a:ext cx="148590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CD792" wp14:editId="7DF6FD23">
                <wp:simplePos x="0" y="0"/>
                <wp:positionH relativeFrom="column">
                  <wp:posOffset>1409700</wp:posOffset>
                </wp:positionH>
                <wp:positionV relativeFrom="paragraph">
                  <wp:posOffset>4267200</wp:posOffset>
                </wp:positionV>
                <wp:extent cx="4476750" cy="17621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762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9761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892" w:rsidRPr="00C75892" w:rsidRDefault="00C75892" w:rsidP="00C7589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C7589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大きくなったら何になりたいですか?</w:t>
                            </w:r>
                          </w:p>
                          <w:p w:rsidR="00C75892" w:rsidRPr="00F71228" w:rsidRDefault="00C75892" w:rsidP="00ED7940">
                            <w:pPr>
                              <w:ind w:firstLineChars="400" w:firstLine="881"/>
                              <w:jc w:val="left"/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</w:pPr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なかむらまさとくん・</w:t>
                            </w:r>
                            <w:r w:rsidR="00F26FB0"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・</w:t>
                            </w:r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・・弁慶（仮面ライダーゴースト）</w:t>
                            </w:r>
                          </w:p>
                          <w:p w:rsidR="00C75892" w:rsidRPr="00F71228" w:rsidRDefault="00C75892" w:rsidP="00ED7940">
                            <w:pPr>
                              <w:ind w:firstLineChars="400" w:firstLine="881"/>
                              <w:jc w:val="left"/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</w:pPr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くればやしそら</w:t>
                            </w:r>
                            <w:proofErr w:type="gramStart"/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くん</w:t>
                            </w:r>
                            <w:r w:rsidR="00F26FB0"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・</w:t>
                            </w:r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・</w:t>
                            </w:r>
                            <w:proofErr w:type="gramEnd"/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・・昆虫博士</w:t>
                            </w:r>
                          </w:p>
                          <w:p w:rsidR="00C75892" w:rsidRPr="00F71228" w:rsidRDefault="00C75892" w:rsidP="00ED7940">
                            <w:pPr>
                              <w:ind w:firstLineChars="400" w:firstLine="881"/>
                              <w:jc w:val="left"/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</w:pPr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いしか</w:t>
                            </w:r>
                            <w:proofErr w:type="gramStart"/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わようたくん</w:t>
                            </w:r>
                            <w:r w:rsidR="00F26FB0"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・</w:t>
                            </w:r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・</w:t>
                            </w:r>
                            <w:proofErr w:type="gramEnd"/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・・</w:t>
                            </w:r>
                            <w:r w:rsid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考え中です</w:t>
                            </w:r>
                          </w:p>
                          <w:p w:rsidR="00C75892" w:rsidRPr="00F71228" w:rsidRDefault="00C75892" w:rsidP="00ED7940">
                            <w:pPr>
                              <w:ind w:firstLineChars="400" w:firstLine="881"/>
                              <w:jc w:val="left"/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</w:pPr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たなべかんたろうくん・・・恐竜博士</w:t>
                            </w:r>
                          </w:p>
                          <w:p w:rsidR="00C75892" w:rsidRPr="00F71228" w:rsidRDefault="00C75892" w:rsidP="00ED7940">
                            <w:pPr>
                              <w:ind w:firstLineChars="400" w:firstLine="881"/>
                              <w:jc w:val="left"/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</w:pPr>
                            <w:proofErr w:type="gramStart"/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いしべさ</w:t>
                            </w:r>
                            <w:proofErr w:type="gramEnd"/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きさん</w:t>
                            </w:r>
                            <w:r w:rsidR="00F26FB0"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・・・</w:t>
                            </w:r>
                            <w:r w:rsidRPr="00F71228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sz w:val="22"/>
                              </w:rPr>
                              <w:t>・・・ケーキ屋さん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11pt;margin-top:336pt;width:352.5pt;height:13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WPqwIAAIAFAAAOAAAAZHJzL2Uyb0RvYy54bWysVM1uEzEQviPxDpbvdLMhTWjUTRVaBSFV&#10;bUWLena8drLC6zG2k2w4JhLiIXgFxJnnyYsw9ma3oeSEuPhv5vvG83t+UZWKLIV1BeiMpicdSoTm&#10;kBd6ltGPD5NXbyhxnumcKdAio2vh6MXo5YvzlRmKLsxB5cISJNFuuDIZnXtvhkni+FyUzJ2AERqF&#10;EmzJPF7tLMktWyF7qZJup9NPVmBzY4EL5/D1qhbSUeSXUnB/K6UTnqiM4t98XG1cp2FNRudsOLPM&#10;zAu+/wb7h1+UrNBotKW6Yp6RhS3+oioLbsGB9CccygSkLLiIPqA3aeeZN/dzZkT0BYPjTBsm9/9o&#10;+c3yzpIix9xheDQrMUe77dfd5sdu82u3/UZ22++77Xa3+Yl3gjoYsJVxQ8TdG0T66i1UCG7eHT6G&#10;OFTSlmFHDwnKkXvdhltUnnB87PUG/cEpijjK0kG/m3ZPA0/yBDfW+XcCShIOGbWYzxhmtrx2vlZt&#10;VII1pcPqQBX5pFAqXuxseqksWTKsgMnZoJ++3ts4UEOLAZoEz2oP4smvlahpPwiJQcI/d6P5WJ6i&#10;pWWcC+1jDCITageYxC+0wPQYULWgvW6AiVi2LbBzDPinxRYRrYL2LbgsNNhjBPmn5ruy1m+8r30O&#10;7vtqWtWV0SR3Cvkac26hbiNn+KTAvFwz5++Yxb7BXOIs8Le4SAWrjML+RMkc7Jdj70EfyxmllKyw&#10;DzPqPi+YFZSo9xoL/Szt9ZDWx0vvdNDFiz2UTA8lelFeAiY6xaljeDwGfa+ao7RQPuLIGAerKGKa&#10;o+2M+uZ46evpgCOHi/E4KmGrGuav9b3hgTpEOVTdQ/XIrNmXpseqvoGmY9nwWYXWugGpYbzwIItY&#10;viHOdVT38cc2jw2wH0lhjhzeo9bT4Bz9BgAA//8DAFBLAwQUAAYACAAAACEAdddo6t4AAAALAQAA&#10;DwAAAGRycy9kb3ducmV2LnhtbEyPwU7DMBBE70j8g7VIXBB1sKClaZwKIfWMKCRnN94mUeN1iN0m&#10;7dezPcHtjXY0O5OtJ9eJEw6h9aThaZaAQKq8banW8P21eXwFEaIhazpPqOGMAdb57U1mUutH+sTT&#10;NtaCQyikRkMTY59KGaoGnQkz3yPxbe8HZyLLoZZ2MCOHu06qJJlLZ1riD43p8b3B6rA9Og1eFQ9j&#10;6YqWwuVcxp/iY3Mp91rf301vKxARp/hnhmt9rg45d9r5I9kgOg1KKd4SNcwXV2DHUi0YdgzPyxeQ&#10;eSb/b8h/AQAA//8DAFBLAQItABQABgAIAAAAIQC2gziS/gAAAOEBAAATAAAAAAAAAAAAAAAAAAAA&#10;AABbQ29udGVudF9UeXBlc10ueG1sUEsBAi0AFAAGAAgAAAAhADj9If/WAAAAlAEAAAsAAAAAAAAA&#10;AAAAAAAALwEAAF9yZWxzLy5yZWxzUEsBAi0AFAAGAAgAAAAhALj4NY+rAgAAgAUAAA4AAAAAAAAA&#10;AAAAAAAALgIAAGRycy9lMm9Eb2MueG1sUEsBAi0AFAAGAAgAAAAhAHXXaOreAAAACwEAAA8AAAAA&#10;AAAAAAAAAAAABQUAAGRycy9kb3ducmV2LnhtbFBLBQYAAAAABAAEAPMAAAAQBgAAAAA=&#10;" fillcolor="white [3201]" strokecolor="#f97613" strokeweight="2pt">
                <v:textbox>
                  <w:txbxContent>
                    <w:p w:rsidR="00C75892" w:rsidRPr="00C75892" w:rsidRDefault="00C75892" w:rsidP="00C7589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C7589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大きくなったら何になりたいですか?</w:t>
                      </w:r>
                    </w:p>
                    <w:p w:rsidR="00C75892" w:rsidRPr="00F71228" w:rsidRDefault="00C75892" w:rsidP="00ED7940">
                      <w:pPr>
                        <w:ind w:firstLineChars="400" w:firstLine="881"/>
                        <w:jc w:val="left"/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</w:pPr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なかむらまさとくん・</w:t>
                      </w:r>
                      <w:r w:rsidR="00F26FB0"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・</w:t>
                      </w:r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・・弁慶（仮面ライダーゴースト）</w:t>
                      </w:r>
                    </w:p>
                    <w:p w:rsidR="00C75892" w:rsidRPr="00F71228" w:rsidRDefault="00C75892" w:rsidP="00ED7940">
                      <w:pPr>
                        <w:ind w:firstLineChars="400" w:firstLine="881"/>
                        <w:jc w:val="left"/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</w:pPr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くればやしそら</w:t>
                      </w:r>
                      <w:proofErr w:type="gramStart"/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くん</w:t>
                      </w:r>
                      <w:r w:rsidR="00F26FB0"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・</w:t>
                      </w:r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・</w:t>
                      </w:r>
                      <w:proofErr w:type="gramEnd"/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・・昆虫博士</w:t>
                      </w:r>
                    </w:p>
                    <w:p w:rsidR="00C75892" w:rsidRPr="00F71228" w:rsidRDefault="00C75892" w:rsidP="00ED7940">
                      <w:pPr>
                        <w:ind w:firstLineChars="400" w:firstLine="881"/>
                        <w:jc w:val="left"/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</w:pPr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いしか</w:t>
                      </w:r>
                      <w:proofErr w:type="gramStart"/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わようたくん</w:t>
                      </w:r>
                      <w:r w:rsidR="00F26FB0"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・</w:t>
                      </w:r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・</w:t>
                      </w:r>
                      <w:proofErr w:type="gramEnd"/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・・</w:t>
                      </w:r>
                      <w:r w:rsid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考え中です</w:t>
                      </w:r>
                    </w:p>
                    <w:p w:rsidR="00C75892" w:rsidRPr="00F71228" w:rsidRDefault="00C75892" w:rsidP="00ED7940">
                      <w:pPr>
                        <w:ind w:firstLineChars="400" w:firstLine="881"/>
                        <w:jc w:val="left"/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</w:pPr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たなべかんたろうくん・・・恐竜博士</w:t>
                      </w:r>
                    </w:p>
                    <w:p w:rsidR="00C75892" w:rsidRPr="00F71228" w:rsidRDefault="00C75892" w:rsidP="00ED7940">
                      <w:pPr>
                        <w:ind w:firstLineChars="400" w:firstLine="881"/>
                        <w:jc w:val="left"/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</w:pPr>
                      <w:proofErr w:type="gramStart"/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いしべさ</w:t>
                      </w:r>
                      <w:proofErr w:type="gramEnd"/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きさん</w:t>
                      </w:r>
                      <w:r w:rsidR="00F26FB0"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・・・</w:t>
                      </w:r>
                      <w:r w:rsidRPr="00F71228">
                        <w:rPr>
                          <w:rFonts w:ascii="AR P丸ゴシック体M" w:eastAsia="AR P丸ゴシック体M" w:hAnsi="HGP創英角ﾎﾟｯﾌﾟ体" w:hint="eastAsia"/>
                          <w:b/>
                          <w:sz w:val="22"/>
                        </w:rPr>
                        <w:t>・・・ケーキ屋さん</w:t>
                      </w:r>
                    </w:p>
                  </w:txbxContent>
                </v:textbox>
              </v:shape>
            </w:pict>
          </mc:Fallback>
        </mc:AlternateContent>
      </w:r>
      <w:r w:rsidR="00C75892">
        <w:rPr>
          <w:noProof/>
        </w:rPr>
        <w:drawing>
          <wp:anchor distT="0" distB="0" distL="114300" distR="114300" simplePos="0" relativeHeight="251663360" behindDoc="0" locked="0" layoutInCell="1" allowOverlap="1" wp14:anchorId="48A8EFD5" wp14:editId="1405A0C3">
            <wp:simplePos x="0" y="0"/>
            <wp:positionH relativeFrom="column">
              <wp:posOffset>4943475</wp:posOffset>
            </wp:positionH>
            <wp:positionV relativeFrom="paragraph">
              <wp:posOffset>2771140</wp:posOffset>
            </wp:positionV>
            <wp:extent cx="1009015" cy="1419225"/>
            <wp:effectExtent l="0" t="0" r="63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199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54" t="40319" r="3299" b="8034"/>
                    <a:stretch/>
                  </pic:blipFill>
                  <pic:spPr bwMode="auto">
                    <a:xfrm>
                      <a:off x="0" y="0"/>
                      <a:ext cx="100901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92">
        <w:rPr>
          <w:noProof/>
        </w:rPr>
        <w:drawing>
          <wp:anchor distT="0" distB="0" distL="114300" distR="114300" simplePos="0" relativeHeight="251662336" behindDoc="0" locked="0" layoutInCell="1" allowOverlap="1" wp14:anchorId="36F51F46" wp14:editId="74BD9060">
            <wp:simplePos x="0" y="0"/>
            <wp:positionH relativeFrom="column">
              <wp:posOffset>857250</wp:posOffset>
            </wp:positionH>
            <wp:positionV relativeFrom="paragraph">
              <wp:posOffset>861695</wp:posOffset>
            </wp:positionV>
            <wp:extent cx="4552950" cy="34143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20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1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8ABD0" wp14:editId="0FC4047C">
                <wp:simplePos x="0" y="0"/>
                <wp:positionH relativeFrom="column">
                  <wp:posOffset>552450</wp:posOffset>
                </wp:positionH>
                <wp:positionV relativeFrom="paragraph">
                  <wp:posOffset>-200025</wp:posOffset>
                </wp:positionV>
                <wp:extent cx="5400675" cy="933450"/>
                <wp:effectExtent l="57150" t="38100" r="85725" b="95250"/>
                <wp:wrapNone/>
                <wp:docPr id="3" name="片側の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33450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5E3" w:rsidRPr="006775E3" w:rsidRDefault="006775E3" w:rsidP="006775E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6775E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１２月お誕生日会・クリスマスパーティー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片側の 2 つの角を丸めた四角形 3" o:spid="_x0000_s1028" style="position:absolute;left:0;text-align:left;margin-left:43.5pt;margin-top:-15.75pt;width:425.2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00675,933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7wqQIAAFMFAAAOAAAAZHJzL2Uyb0RvYy54bWysVM1uEzEQviPxDpbvdJNNQmnUTRW1KkKq&#10;2qop6tnx2s2KXY+xnWTDLb1UXHvtAQkhcePEoReeJlTwGIy9m21VKoEQl90Zz//MN7O9UxY5mQlj&#10;M1AJbW+0KBGKQ5qp84S+Pt1/9oIS65hKWQ5KJHQhLN0ZPH2yPdd9EcME8lQYgk6U7c91QifO6X4U&#10;WT4RBbMboIVCoQRTMIesOY9Sw+bovcijuNV6Hs3BpNoAF9bi614lpIPgX0rB3ZGUVjiSJxRzc+Fr&#10;wnfsv9Fgm/XPDdOTjNdpsH/IomCZwqCNqz3mGJma7DdXRcYNWJBug0MRgZQZF6EGrKbdelDNaMK0&#10;CLVgc6xu2mT/n1t+ODs2JEsT2qFEsQJH9OP95e3y62r5hcRktfyExM/PV6uLq+83N6uL5Wr54fb6&#10;Gl9uv30kHd+/ubZ9dDPSx6bmLJK+GaU0hf9jmaQMPV80PRelIxwfe12c4maPEo6yrU6n2wtDie6s&#10;tbHupYCCeCKhBqYqjUeY6glONzSdzQ6sw9hotFZGxudVZRIot8iFTyZXJ0JixRi7HawD1sRubsiM&#10;IUoY50K52FeG/oK2N5NZnjeG8Z8Na31vKgIOG+O/iNpYhMigXGNcZArMY9HTN+06ZVnprztQ1e1b&#10;4MpxGUYdivMvY0gXOH4D1V5YzfczbPIBs+6YGVwEXBlcbneEH5nDPKFQU5RMwLx77N3rIz5RSskc&#10;Fyuh9u2UGUFJ/kohcrfa3a7fxMB0e5sxMua+ZHxfoqbFLuBU2nhGNA+k13f5mpQGijO8AUMfFUVM&#10;cYydUO7Mmtl11cLjFeFiOAxquH2auQM10nyNAw+d0/KMGV0jzSFGD2G9hKz/AGaVrp+QguHUgcwC&#10;Bu/6Wk8ANzdAqb4y/jTc54PW3S0c/AIAAP//AwBQSwMEFAAGAAgAAAAhAPPVQTzgAAAACgEAAA8A&#10;AABkcnMvZG93bnJldi54bWxMj01PwzAMhu9I/IfISNy2tJtKu9J04mOTuiNjQtota0xb0ThVk23l&#10;32NOcLPlR6+ft1hPthcXHH3nSEE8j0Ag1c501Cg4vG9nGQgfNBndO0IF3+hhXd7eFDo37kpveNmH&#10;RnAI+VwraEMYcil93aLVfu4GJL59utHqwOvYSDPqK4fbXi6i6EFa3RF/aPWALy3WX/uzVYCv06LK&#10;5HZ3rD6eTV3ZzSYdD0rd301PjyACTuEPhl99VoeSnU7uTMaLXkGWcpWgYLaMExAMrJYpDycm4yQB&#10;WRbyf4XyBwAA//8DAFBLAQItABQABgAIAAAAIQC2gziS/gAAAOEBAAATAAAAAAAAAAAAAAAAAAAA&#10;AABbQ29udGVudF9UeXBlc10ueG1sUEsBAi0AFAAGAAgAAAAhADj9If/WAAAAlAEAAAsAAAAAAAAA&#10;AAAAAAAALwEAAF9yZWxzLy5yZWxzUEsBAi0AFAAGAAgAAAAhADFzzvCpAgAAUwUAAA4AAAAAAAAA&#10;AAAAAAAALgIAAGRycy9lMm9Eb2MueG1sUEsBAi0AFAAGAAgAAAAhAPPVQTzgAAAACgEAAA8AAAAA&#10;AAAAAAAAAAAAAwUAAGRycy9kb3ducmV2LnhtbFBLBQYAAAAABAAEAPMAAAAQBgAAAAA=&#10;" adj="-11796480,,5400" path="m155578,l5245097,v85923,,155578,69655,155578,155578l5400675,933450r,l,933450r,l,155578c,69655,69655,,155578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55578,0;5245097,0;5400675,155578;5400675,933450;5400675,933450;0,933450;0,933450;0,155578;155578,0" o:connectangles="0,0,0,0,0,0,0,0,0" textboxrect="0,0,5400675,933450"/>
                <v:textbox>
                  <w:txbxContent>
                    <w:p w:rsidR="006775E3" w:rsidRPr="006775E3" w:rsidRDefault="006775E3" w:rsidP="006775E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6775E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１２月お誕生日会・クリスマスパーティー</w:t>
                      </w:r>
                    </w:p>
                  </w:txbxContent>
                </v:textbox>
              </v:shape>
            </w:pict>
          </mc:Fallback>
        </mc:AlternateContent>
      </w:r>
      <w:r w:rsidR="006775E3">
        <w:rPr>
          <w:noProof/>
        </w:rPr>
        <w:drawing>
          <wp:anchor distT="0" distB="0" distL="114300" distR="114300" simplePos="0" relativeHeight="251660288" behindDoc="0" locked="0" layoutInCell="1" allowOverlap="1" wp14:anchorId="3ACC261E" wp14:editId="44DF2FE1">
            <wp:simplePos x="0" y="0"/>
            <wp:positionH relativeFrom="column">
              <wp:posOffset>6373495</wp:posOffset>
            </wp:positionH>
            <wp:positionV relativeFrom="paragraph">
              <wp:posOffset>-9525</wp:posOffset>
            </wp:positionV>
            <wp:extent cx="493735" cy="9753600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139_11カラー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3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5E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-9525</wp:posOffset>
            </wp:positionV>
            <wp:extent cx="493735" cy="9753600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139_11カラー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3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66D" w:rsidSect="006775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E3"/>
    <w:rsid w:val="006775E3"/>
    <w:rsid w:val="0087566D"/>
    <w:rsid w:val="00C75892"/>
    <w:rsid w:val="00D50644"/>
    <w:rsid w:val="00ED7940"/>
    <w:rsid w:val="00F26FB0"/>
    <w:rsid w:val="00F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5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microsoft.com/office/2007/relationships/hdphoto" Target="media/hdphoto1.wdp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51BF-CE9D-4E65-BAB8-4552E8BB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kanbaraseibo</dc:creator>
  <cp:lastModifiedBy>kanbaraseibo</cp:lastModifiedBy>
  <cp:revision>1</cp:revision>
  <cp:lastPrinted>2015-12-18T07:38:00Z</cp:lastPrinted>
  <dcterms:created xsi:type="dcterms:W3CDTF">2015-12-18T06:42:00Z</dcterms:created>
  <dcterms:modified xsi:type="dcterms:W3CDTF">2015-12-18T07:39:00Z</dcterms:modified>
</cp:coreProperties>
</file>